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51A" w:rsidRPr="0057608A" w:rsidRDefault="00E2651A" w:rsidP="00E2651A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57608A">
        <w:rPr>
          <w:rFonts w:ascii="Times New Roman" w:hAnsi="Times New Roman" w:cs="Times New Roman"/>
        </w:rPr>
        <w:t xml:space="preserve">                                                 </w:t>
      </w:r>
      <w:r w:rsidR="0057608A">
        <w:rPr>
          <w:rFonts w:ascii="Times New Roman" w:hAnsi="Times New Roman" w:cs="Times New Roman"/>
        </w:rPr>
        <w:t xml:space="preserve">       </w:t>
      </w:r>
      <w:r w:rsidRPr="0057608A">
        <w:rPr>
          <w:rFonts w:ascii="Times New Roman" w:hAnsi="Times New Roman" w:cs="Times New Roman"/>
        </w:rPr>
        <w:t>Утверждаю: ___________</w:t>
      </w:r>
    </w:p>
    <w:p w:rsidR="00E2651A" w:rsidRPr="0057608A" w:rsidRDefault="00E2651A" w:rsidP="00E2651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7608A">
        <w:rPr>
          <w:rFonts w:ascii="Times New Roman" w:hAnsi="Times New Roman" w:cs="Times New Roman"/>
        </w:rPr>
        <w:t xml:space="preserve">                                                                           директор ООО «Служба заказчика»</w:t>
      </w:r>
    </w:p>
    <w:p w:rsidR="00281207" w:rsidRDefault="00E2651A" w:rsidP="0057608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7608A">
        <w:rPr>
          <w:rFonts w:ascii="Times New Roman" w:hAnsi="Times New Roman" w:cs="Times New Roman"/>
        </w:rPr>
        <w:t xml:space="preserve">                                  </w:t>
      </w:r>
      <w:r w:rsidR="0057608A">
        <w:rPr>
          <w:rFonts w:ascii="Times New Roman" w:hAnsi="Times New Roman" w:cs="Times New Roman"/>
        </w:rPr>
        <w:t xml:space="preserve"> </w:t>
      </w:r>
      <w:proofErr w:type="spellStart"/>
      <w:r w:rsidRPr="0057608A">
        <w:rPr>
          <w:rFonts w:ascii="Times New Roman" w:hAnsi="Times New Roman" w:cs="Times New Roman"/>
        </w:rPr>
        <w:t>А.Н.Беляев</w:t>
      </w:r>
      <w:proofErr w:type="spellEnd"/>
      <w:r w:rsidRPr="0057608A">
        <w:rPr>
          <w:rFonts w:ascii="Times New Roman" w:hAnsi="Times New Roman" w:cs="Times New Roman"/>
        </w:rPr>
        <w:t>.</w:t>
      </w:r>
      <w:r w:rsidR="0057608A" w:rsidRPr="0057608A">
        <w:rPr>
          <w:rFonts w:ascii="Times New Roman" w:hAnsi="Times New Roman" w:cs="Times New Roman"/>
        </w:rPr>
        <w:t xml:space="preserve"> </w:t>
      </w:r>
    </w:p>
    <w:p w:rsidR="0057608A" w:rsidRPr="0057608A" w:rsidRDefault="00281207" w:rsidP="0057608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="0057608A" w:rsidRPr="0057608A">
        <w:rPr>
          <w:rFonts w:ascii="Times New Roman" w:hAnsi="Times New Roman" w:cs="Times New Roman"/>
        </w:rPr>
        <w:t>«____» __________ 202</w:t>
      </w:r>
      <w:r w:rsidR="00535A4E">
        <w:rPr>
          <w:rFonts w:ascii="Times New Roman" w:hAnsi="Times New Roman" w:cs="Times New Roman"/>
        </w:rPr>
        <w:t>5</w:t>
      </w:r>
      <w:r w:rsidR="0057608A" w:rsidRPr="0057608A">
        <w:rPr>
          <w:rFonts w:ascii="Times New Roman" w:hAnsi="Times New Roman" w:cs="Times New Roman"/>
        </w:rPr>
        <w:t>г.</w:t>
      </w:r>
    </w:p>
    <w:p w:rsidR="00E2651A" w:rsidRPr="0057608A" w:rsidRDefault="00E2651A" w:rsidP="00E2651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D4B25" w:rsidRDefault="00585DFE" w:rsidP="00E2651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65AA">
        <w:rPr>
          <w:rFonts w:ascii="Times New Roman" w:hAnsi="Times New Roman" w:cs="Times New Roman"/>
          <w:b/>
          <w:sz w:val="20"/>
          <w:szCs w:val="20"/>
        </w:rPr>
        <w:t>ТАРИФЫ (ЦЕНЫ) НА ПЛАТНЫЕ УСЛУГИ (РАБОТЫ)</w:t>
      </w:r>
    </w:p>
    <w:p w:rsidR="00E2651A" w:rsidRPr="00E2651A" w:rsidRDefault="0065720C" w:rsidP="00E265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>(</w:t>
      </w:r>
      <w:r w:rsidRPr="00145FC2">
        <w:rPr>
          <w:rFonts w:ascii="Times New Roman" w:hAnsi="Times New Roman" w:cs="Times New Roman"/>
          <w:b/>
        </w:rPr>
        <w:t>без стоимости материалов)</w:t>
      </w:r>
    </w:p>
    <w:tbl>
      <w:tblPr>
        <w:tblStyle w:val="a3"/>
        <w:tblW w:w="11595" w:type="dxa"/>
        <w:tblInd w:w="-1565" w:type="dxa"/>
        <w:tblLook w:val="04A0" w:firstRow="1" w:lastRow="0" w:firstColumn="1" w:lastColumn="0" w:noHBand="0" w:noVBand="1"/>
      </w:tblPr>
      <w:tblGrid>
        <w:gridCol w:w="685"/>
        <w:gridCol w:w="8530"/>
        <w:gridCol w:w="1276"/>
        <w:gridCol w:w="1104"/>
      </w:tblGrid>
      <w:tr w:rsidR="00B01810" w:rsidRPr="00E2651A" w:rsidTr="006C0323">
        <w:tc>
          <w:tcPr>
            <w:tcW w:w="685" w:type="dxa"/>
          </w:tcPr>
          <w:p w:rsidR="00B01810" w:rsidRPr="00364E4A" w:rsidRDefault="00B01810" w:rsidP="000E44FF">
            <w:pPr>
              <w:jc w:val="center"/>
              <w:rPr>
                <w:rFonts w:ascii="Times New Roman" w:hAnsi="Times New Roman" w:cs="Times New Roman"/>
              </w:rPr>
            </w:pPr>
            <w:r w:rsidRPr="00364E4A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8530" w:type="dxa"/>
          </w:tcPr>
          <w:p w:rsidR="00B01810" w:rsidRPr="00364E4A" w:rsidRDefault="00B01810" w:rsidP="00145FC2">
            <w:pPr>
              <w:jc w:val="center"/>
              <w:rPr>
                <w:rFonts w:ascii="Times New Roman" w:hAnsi="Times New Roman" w:cs="Times New Roman"/>
              </w:rPr>
            </w:pPr>
            <w:r w:rsidRPr="00364E4A">
              <w:rPr>
                <w:rFonts w:ascii="Times New Roman" w:hAnsi="Times New Roman" w:cs="Times New Roman"/>
              </w:rPr>
              <w:t xml:space="preserve">Вид услуги, работы </w:t>
            </w:r>
          </w:p>
        </w:tc>
        <w:tc>
          <w:tcPr>
            <w:tcW w:w="1276" w:type="dxa"/>
          </w:tcPr>
          <w:p w:rsidR="00B01810" w:rsidRPr="00D0683F" w:rsidRDefault="00B01810" w:rsidP="00585D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Еденица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изм.</w:t>
            </w:r>
          </w:p>
        </w:tc>
        <w:tc>
          <w:tcPr>
            <w:tcW w:w="1104" w:type="dxa"/>
          </w:tcPr>
          <w:p w:rsidR="00B01810" w:rsidRPr="00D0683F" w:rsidRDefault="00B01810" w:rsidP="00585D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0683F">
              <w:rPr>
                <w:rFonts w:ascii="Times New Roman" w:hAnsi="Times New Roman" w:cs="Times New Roman"/>
                <w:sz w:val="18"/>
                <w:szCs w:val="18"/>
              </w:rPr>
              <w:t>Цена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0683F">
              <w:rPr>
                <w:rFonts w:ascii="Times New Roman" w:hAnsi="Times New Roman" w:cs="Times New Roman"/>
                <w:sz w:val="18"/>
                <w:szCs w:val="18"/>
              </w:rPr>
              <w:t xml:space="preserve">  руб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 ед.</w:t>
            </w:r>
          </w:p>
        </w:tc>
      </w:tr>
      <w:tr w:rsidR="0030684D" w:rsidRPr="00E2651A" w:rsidTr="006C0323">
        <w:tc>
          <w:tcPr>
            <w:tcW w:w="685" w:type="dxa"/>
          </w:tcPr>
          <w:p w:rsidR="0030684D" w:rsidRPr="00364E4A" w:rsidRDefault="0030684D" w:rsidP="000E44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0" w:type="dxa"/>
          </w:tcPr>
          <w:p w:rsidR="0030684D" w:rsidRPr="0030684D" w:rsidRDefault="0030684D" w:rsidP="00145F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684D">
              <w:rPr>
                <w:rFonts w:ascii="Times New Roman" w:hAnsi="Times New Roman" w:cs="Times New Roman"/>
                <w:b/>
              </w:rPr>
              <w:t>САНТЕХНИЧЕСКИЕ РАБОТЫ</w:t>
            </w:r>
          </w:p>
        </w:tc>
        <w:tc>
          <w:tcPr>
            <w:tcW w:w="1276" w:type="dxa"/>
          </w:tcPr>
          <w:p w:rsidR="0030684D" w:rsidRDefault="0030684D" w:rsidP="00585D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</w:tcPr>
          <w:p w:rsidR="0030684D" w:rsidRPr="00D0683F" w:rsidRDefault="0030684D" w:rsidP="00585D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1810" w:rsidRPr="00E2651A" w:rsidTr="006C0323">
        <w:tc>
          <w:tcPr>
            <w:tcW w:w="685" w:type="dxa"/>
          </w:tcPr>
          <w:p w:rsidR="00B01810" w:rsidRPr="00D0683F" w:rsidRDefault="00B01810" w:rsidP="00585DF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8530" w:type="dxa"/>
          </w:tcPr>
          <w:p w:rsidR="00B01810" w:rsidRPr="00D0683F" w:rsidRDefault="00B01810" w:rsidP="00B0181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>Смена вентилей и клапанов обратных муфтовых диаметром</w:t>
            </w:r>
            <w:r w:rsidR="006C0323">
              <w:rPr>
                <w:rFonts w:ascii="Times New Roman" w:hAnsi="Times New Roman" w:cs="Times New Roman"/>
                <w:sz w:val="21"/>
                <w:szCs w:val="21"/>
              </w:rPr>
              <w:t>, установка заглушек</w:t>
            </w: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>: до 20 мм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</w:tcPr>
          <w:p w:rsidR="00B01810" w:rsidRPr="00D0683F" w:rsidRDefault="00B01810" w:rsidP="003A07F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 шт.</w:t>
            </w:r>
          </w:p>
        </w:tc>
        <w:tc>
          <w:tcPr>
            <w:tcW w:w="1104" w:type="dxa"/>
          </w:tcPr>
          <w:p w:rsidR="00B01810" w:rsidRPr="00D0683F" w:rsidRDefault="00174B35" w:rsidP="003A07F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1200</w:t>
            </w:r>
          </w:p>
        </w:tc>
      </w:tr>
      <w:tr w:rsidR="00B01810" w:rsidRPr="00E2651A" w:rsidTr="006C0323">
        <w:tc>
          <w:tcPr>
            <w:tcW w:w="685" w:type="dxa"/>
          </w:tcPr>
          <w:p w:rsidR="00B01810" w:rsidRPr="00D0683F" w:rsidRDefault="00B01810" w:rsidP="00585DF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8530" w:type="dxa"/>
          </w:tcPr>
          <w:p w:rsidR="00B01810" w:rsidRPr="00D0683F" w:rsidRDefault="00B01810" w:rsidP="00B0181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>Смена п/п трубы диаметром до 25 мм</w:t>
            </w:r>
          </w:p>
        </w:tc>
        <w:tc>
          <w:tcPr>
            <w:tcW w:w="1276" w:type="dxa"/>
          </w:tcPr>
          <w:p w:rsidR="00B01810" w:rsidRDefault="00B01810" w:rsidP="003A07F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 м.</w:t>
            </w:r>
          </w:p>
        </w:tc>
        <w:tc>
          <w:tcPr>
            <w:tcW w:w="1104" w:type="dxa"/>
          </w:tcPr>
          <w:p w:rsidR="00B01810" w:rsidRPr="00D0683F" w:rsidRDefault="00174B35" w:rsidP="003A07F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B01810"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</w:tr>
      <w:tr w:rsidR="00B01810" w:rsidRPr="00E2651A" w:rsidTr="006C0323">
        <w:tc>
          <w:tcPr>
            <w:tcW w:w="685" w:type="dxa"/>
          </w:tcPr>
          <w:p w:rsidR="00B01810" w:rsidRPr="00D0683F" w:rsidRDefault="00B01810" w:rsidP="00585DF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8530" w:type="dxa"/>
          </w:tcPr>
          <w:p w:rsidR="00B01810" w:rsidRPr="00D0683F" w:rsidRDefault="00B01810" w:rsidP="00B0181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>Смена гофры к унитазу,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сифона</w:t>
            </w: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>, прочистка сифона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 смена гибкой подводки </w:t>
            </w:r>
          </w:p>
        </w:tc>
        <w:tc>
          <w:tcPr>
            <w:tcW w:w="1276" w:type="dxa"/>
          </w:tcPr>
          <w:p w:rsidR="00B01810" w:rsidRDefault="00B01810" w:rsidP="003A07F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 шт.</w:t>
            </w:r>
          </w:p>
        </w:tc>
        <w:tc>
          <w:tcPr>
            <w:tcW w:w="1104" w:type="dxa"/>
          </w:tcPr>
          <w:p w:rsidR="00B01810" w:rsidRPr="00D0683F" w:rsidRDefault="00174B35" w:rsidP="003A07F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1100</w:t>
            </w:r>
          </w:p>
        </w:tc>
      </w:tr>
      <w:tr w:rsidR="00B01810" w:rsidRPr="00E2651A" w:rsidTr="006C0323">
        <w:tc>
          <w:tcPr>
            <w:tcW w:w="685" w:type="dxa"/>
          </w:tcPr>
          <w:p w:rsidR="00B01810" w:rsidRPr="00D0683F" w:rsidRDefault="00B01810" w:rsidP="00585DF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8530" w:type="dxa"/>
          </w:tcPr>
          <w:p w:rsidR="00B01810" w:rsidRPr="00D0683F" w:rsidRDefault="00B01810" w:rsidP="00145FC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>Смена манжет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ы</w:t>
            </w: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 xml:space="preserve"> резиново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й</w:t>
            </w: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 xml:space="preserve"> к унитазу </w:t>
            </w:r>
          </w:p>
        </w:tc>
        <w:tc>
          <w:tcPr>
            <w:tcW w:w="1276" w:type="dxa"/>
          </w:tcPr>
          <w:p w:rsidR="00B01810" w:rsidRDefault="008D51CB" w:rsidP="003A07F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 шт.</w:t>
            </w:r>
          </w:p>
        </w:tc>
        <w:tc>
          <w:tcPr>
            <w:tcW w:w="1104" w:type="dxa"/>
          </w:tcPr>
          <w:p w:rsidR="00B01810" w:rsidRPr="00D0683F" w:rsidRDefault="00B01810" w:rsidP="00174B3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174B35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00</w:t>
            </w:r>
          </w:p>
        </w:tc>
      </w:tr>
      <w:tr w:rsidR="00B01810" w:rsidRPr="00E2651A" w:rsidTr="006C0323">
        <w:tc>
          <w:tcPr>
            <w:tcW w:w="685" w:type="dxa"/>
          </w:tcPr>
          <w:p w:rsidR="00B01810" w:rsidRPr="00D0683F" w:rsidRDefault="00B01810" w:rsidP="00585DF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8530" w:type="dxa"/>
          </w:tcPr>
          <w:p w:rsidR="00B01810" w:rsidRPr="00D0683F" w:rsidRDefault="00B01810" w:rsidP="00DA0E1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 xml:space="preserve">Смена унитаза типа «Компакт» </w:t>
            </w:r>
          </w:p>
        </w:tc>
        <w:tc>
          <w:tcPr>
            <w:tcW w:w="1276" w:type="dxa"/>
          </w:tcPr>
          <w:p w:rsidR="00B01810" w:rsidRDefault="008D51CB" w:rsidP="003A07F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 шт.</w:t>
            </w:r>
          </w:p>
        </w:tc>
        <w:tc>
          <w:tcPr>
            <w:tcW w:w="1104" w:type="dxa"/>
          </w:tcPr>
          <w:p w:rsidR="00B01810" w:rsidRPr="00D0683F" w:rsidRDefault="00174B35" w:rsidP="003A07F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4500</w:t>
            </w:r>
          </w:p>
        </w:tc>
      </w:tr>
      <w:tr w:rsidR="00B01810" w:rsidRPr="00E2651A" w:rsidTr="006C0323">
        <w:tc>
          <w:tcPr>
            <w:tcW w:w="685" w:type="dxa"/>
          </w:tcPr>
          <w:p w:rsidR="00B01810" w:rsidRPr="00D0683F" w:rsidRDefault="00B01810" w:rsidP="00585DF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8530" w:type="dxa"/>
          </w:tcPr>
          <w:p w:rsidR="00B01810" w:rsidRPr="00D0683F" w:rsidRDefault="00B01810" w:rsidP="008649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Смена смывного бачка, смена фурнитуры смывного бачка</w:t>
            </w:r>
          </w:p>
        </w:tc>
        <w:tc>
          <w:tcPr>
            <w:tcW w:w="1276" w:type="dxa"/>
          </w:tcPr>
          <w:p w:rsidR="00B01810" w:rsidRDefault="008D51CB" w:rsidP="0065720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 шт.</w:t>
            </w:r>
          </w:p>
        </w:tc>
        <w:tc>
          <w:tcPr>
            <w:tcW w:w="1104" w:type="dxa"/>
          </w:tcPr>
          <w:p w:rsidR="00B01810" w:rsidRPr="00D0683F" w:rsidRDefault="00B01810" w:rsidP="00174B3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174B35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00</w:t>
            </w:r>
          </w:p>
        </w:tc>
      </w:tr>
      <w:tr w:rsidR="00B01810" w:rsidRPr="00E2651A" w:rsidTr="006C0323">
        <w:tc>
          <w:tcPr>
            <w:tcW w:w="685" w:type="dxa"/>
          </w:tcPr>
          <w:p w:rsidR="00B01810" w:rsidRPr="00D0683F" w:rsidRDefault="00B01810" w:rsidP="001E7D6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30" w:type="dxa"/>
          </w:tcPr>
          <w:p w:rsidR="00B01810" w:rsidRPr="00D0683F" w:rsidRDefault="00B01810" w:rsidP="00585DF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 xml:space="preserve">Регулировка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фурнитуры</w:t>
            </w: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 xml:space="preserve"> смывного бачка</w:t>
            </w:r>
          </w:p>
        </w:tc>
        <w:tc>
          <w:tcPr>
            <w:tcW w:w="1276" w:type="dxa"/>
          </w:tcPr>
          <w:p w:rsidR="00B01810" w:rsidRDefault="008D51CB" w:rsidP="003A07F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 шт.</w:t>
            </w:r>
          </w:p>
        </w:tc>
        <w:tc>
          <w:tcPr>
            <w:tcW w:w="1104" w:type="dxa"/>
          </w:tcPr>
          <w:p w:rsidR="00B01810" w:rsidRPr="00D0683F" w:rsidRDefault="00174B35" w:rsidP="003A07F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800</w:t>
            </w:r>
          </w:p>
        </w:tc>
      </w:tr>
      <w:tr w:rsidR="00B01810" w:rsidRPr="00E2651A" w:rsidTr="006C0323">
        <w:tc>
          <w:tcPr>
            <w:tcW w:w="685" w:type="dxa"/>
          </w:tcPr>
          <w:p w:rsidR="00B01810" w:rsidRPr="00D0683F" w:rsidRDefault="00B01810" w:rsidP="00585DF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8530" w:type="dxa"/>
          </w:tcPr>
          <w:p w:rsidR="00B01810" w:rsidRPr="00D0683F" w:rsidRDefault="00B01810" w:rsidP="00C247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>Смена канализационной разводки (кухня, ванна, туалет) без сифонов</w:t>
            </w:r>
          </w:p>
        </w:tc>
        <w:tc>
          <w:tcPr>
            <w:tcW w:w="1276" w:type="dxa"/>
          </w:tcPr>
          <w:p w:rsidR="00B01810" w:rsidRDefault="008D51CB" w:rsidP="003A07F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 шт.</w:t>
            </w:r>
          </w:p>
        </w:tc>
        <w:tc>
          <w:tcPr>
            <w:tcW w:w="1104" w:type="dxa"/>
          </w:tcPr>
          <w:p w:rsidR="00B01810" w:rsidRPr="00D0683F" w:rsidRDefault="00174B35" w:rsidP="003A07F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5200</w:t>
            </w:r>
          </w:p>
        </w:tc>
      </w:tr>
      <w:tr w:rsidR="00B01810" w:rsidRPr="00E2651A" w:rsidTr="006C0323">
        <w:tc>
          <w:tcPr>
            <w:tcW w:w="685" w:type="dxa"/>
          </w:tcPr>
          <w:p w:rsidR="00B01810" w:rsidRPr="00D0683F" w:rsidRDefault="00B01810" w:rsidP="00EB5A3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8530" w:type="dxa"/>
          </w:tcPr>
          <w:p w:rsidR="00B01810" w:rsidRPr="00D0683F" w:rsidRDefault="00B01810" w:rsidP="0002182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 xml:space="preserve">Смена или установка: моек, раковин, умывальников </w:t>
            </w:r>
          </w:p>
        </w:tc>
        <w:tc>
          <w:tcPr>
            <w:tcW w:w="1276" w:type="dxa"/>
          </w:tcPr>
          <w:p w:rsidR="00B01810" w:rsidRPr="00D0683F" w:rsidRDefault="008D51CB" w:rsidP="008649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1820">
              <w:rPr>
                <w:rFonts w:ascii="Times New Roman" w:hAnsi="Times New Roman" w:cs="Times New Roman"/>
                <w:sz w:val="21"/>
                <w:szCs w:val="21"/>
              </w:rPr>
              <w:t>1 шт.</w:t>
            </w:r>
          </w:p>
        </w:tc>
        <w:tc>
          <w:tcPr>
            <w:tcW w:w="1104" w:type="dxa"/>
          </w:tcPr>
          <w:p w:rsidR="00B01810" w:rsidRPr="00D0683F" w:rsidRDefault="00174B35" w:rsidP="008649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2500</w:t>
            </w:r>
          </w:p>
        </w:tc>
      </w:tr>
      <w:tr w:rsidR="00B01810" w:rsidRPr="00E2651A" w:rsidTr="006C0323">
        <w:tc>
          <w:tcPr>
            <w:tcW w:w="685" w:type="dxa"/>
          </w:tcPr>
          <w:p w:rsidR="00B01810" w:rsidRPr="00D0683F" w:rsidRDefault="00B01810" w:rsidP="00585DF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8530" w:type="dxa"/>
          </w:tcPr>
          <w:p w:rsidR="00B01810" w:rsidRPr="00D0683F" w:rsidRDefault="00B01810" w:rsidP="0065720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>Смена смесителя</w:t>
            </w:r>
            <w:r w:rsidR="00174B35">
              <w:rPr>
                <w:rFonts w:ascii="Times New Roman" w:hAnsi="Times New Roman" w:cs="Times New Roman"/>
                <w:sz w:val="21"/>
                <w:szCs w:val="21"/>
              </w:rPr>
              <w:t>, смена гибкой подводки</w:t>
            </w: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</w:tcPr>
          <w:p w:rsidR="00B01810" w:rsidRDefault="008D51CB" w:rsidP="003A07F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 шт.</w:t>
            </w:r>
          </w:p>
        </w:tc>
        <w:tc>
          <w:tcPr>
            <w:tcW w:w="1104" w:type="dxa"/>
          </w:tcPr>
          <w:p w:rsidR="00B01810" w:rsidRPr="00D0683F" w:rsidRDefault="00174B35" w:rsidP="006C032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2000</w:t>
            </w:r>
          </w:p>
        </w:tc>
      </w:tr>
      <w:tr w:rsidR="00B01810" w:rsidRPr="00E2651A" w:rsidTr="006C0323">
        <w:tc>
          <w:tcPr>
            <w:tcW w:w="685" w:type="dxa"/>
          </w:tcPr>
          <w:p w:rsidR="00B01810" w:rsidRPr="00D0683F" w:rsidRDefault="00B01810" w:rsidP="00585DF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8530" w:type="dxa"/>
          </w:tcPr>
          <w:p w:rsidR="00B01810" w:rsidRPr="00D0683F" w:rsidRDefault="00B01810" w:rsidP="008649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 xml:space="preserve">Смена радиатора отопления </w:t>
            </w:r>
            <w:proofErr w:type="gramStart"/>
            <w:r w:rsidRPr="00D0683F">
              <w:rPr>
                <w:rFonts w:ascii="Times New Roman" w:hAnsi="Times New Roman" w:cs="Times New Roman"/>
                <w:sz w:val="21"/>
                <w:szCs w:val="21"/>
              </w:rPr>
              <w:t>с заменой труб</w:t>
            </w:r>
            <w:proofErr w:type="gramEnd"/>
            <w:r w:rsidRPr="00D0683F">
              <w:rPr>
                <w:rFonts w:ascii="Times New Roman" w:hAnsi="Times New Roman" w:cs="Times New Roman"/>
                <w:sz w:val="21"/>
                <w:szCs w:val="21"/>
              </w:rPr>
              <w:t xml:space="preserve"> до 2 м и установкой регулируемого вентиля </w:t>
            </w:r>
          </w:p>
        </w:tc>
        <w:tc>
          <w:tcPr>
            <w:tcW w:w="1276" w:type="dxa"/>
          </w:tcPr>
          <w:p w:rsidR="00B01810" w:rsidRDefault="008D51CB" w:rsidP="008649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 шт.</w:t>
            </w:r>
          </w:p>
        </w:tc>
        <w:tc>
          <w:tcPr>
            <w:tcW w:w="1104" w:type="dxa"/>
          </w:tcPr>
          <w:p w:rsidR="00B01810" w:rsidRPr="00D0683F" w:rsidRDefault="00174B35" w:rsidP="008649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6000</w:t>
            </w:r>
          </w:p>
        </w:tc>
      </w:tr>
      <w:tr w:rsidR="00B01810" w:rsidRPr="00E2651A" w:rsidTr="006C0323">
        <w:tc>
          <w:tcPr>
            <w:tcW w:w="685" w:type="dxa"/>
          </w:tcPr>
          <w:p w:rsidR="00B01810" w:rsidRPr="00D0683F" w:rsidRDefault="00B01810" w:rsidP="00585DF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8530" w:type="dxa"/>
          </w:tcPr>
          <w:p w:rsidR="00B01810" w:rsidRPr="00D0683F" w:rsidRDefault="00B01810" w:rsidP="008649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 xml:space="preserve">Смена и перенос радиатора отопления </w:t>
            </w:r>
            <w:proofErr w:type="gramStart"/>
            <w:r w:rsidRPr="00D0683F">
              <w:rPr>
                <w:rFonts w:ascii="Times New Roman" w:hAnsi="Times New Roman" w:cs="Times New Roman"/>
                <w:sz w:val="21"/>
                <w:szCs w:val="21"/>
              </w:rPr>
              <w:t>с заменой труб</w:t>
            </w:r>
            <w:proofErr w:type="gramEnd"/>
            <w:r w:rsidRPr="00D0683F">
              <w:rPr>
                <w:rFonts w:ascii="Times New Roman" w:hAnsi="Times New Roman" w:cs="Times New Roman"/>
                <w:sz w:val="21"/>
                <w:szCs w:val="21"/>
              </w:rPr>
              <w:t xml:space="preserve"> до 2 м </w:t>
            </w:r>
          </w:p>
        </w:tc>
        <w:tc>
          <w:tcPr>
            <w:tcW w:w="1276" w:type="dxa"/>
          </w:tcPr>
          <w:p w:rsidR="00B01810" w:rsidRDefault="008D51CB" w:rsidP="003A07F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 шт.</w:t>
            </w:r>
          </w:p>
        </w:tc>
        <w:tc>
          <w:tcPr>
            <w:tcW w:w="1104" w:type="dxa"/>
          </w:tcPr>
          <w:p w:rsidR="00B01810" w:rsidRPr="00D0683F" w:rsidRDefault="00174B35" w:rsidP="003A07F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5000</w:t>
            </w:r>
          </w:p>
        </w:tc>
      </w:tr>
      <w:tr w:rsidR="00B01810" w:rsidRPr="00E2651A" w:rsidTr="006C0323">
        <w:tc>
          <w:tcPr>
            <w:tcW w:w="685" w:type="dxa"/>
          </w:tcPr>
          <w:p w:rsidR="00B01810" w:rsidRPr="00D0683F" w:rsidRDefault="00B01810" w:rsidP="00585DF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8530" w:type="dxa"/>
          </w:tcPr>
          <w:p w:rsidR="00B01810" w:rsidRPr="00D0683F" w:rsidRDefault="00B01810" w:rsidP="008649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 xml:space="preserve">Смена радиатора отопления </w:t>
            </w:r>
          </w:p>
        </w:tc>
        <w:tc>
          <w:tcPr>
            <w:tcW w:w="1276" w:type="dxa"/>
          </w:tcPr>
          <w:p w:rsidR="00B01810" w:rsidRDefault="008D51CB" w:rsidP="003A07F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 шт.</w:t>
            </w:r>
          </w:p>
        </w:tc>
        <w:tc>
          <w:tcPr>
            <w:tcW w:w="1104" w:type="dxa"/>
          </w:tcPr>
          <w:p w:rsidR="00B01810" w:rsidRPr="00D0683F" w:rsidRDefault="00174B35" w:rsidP="003A07F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4000</w:t>
            </w:r>
          </w:p>
        </w:tc>
      </w:tr>
      <w:tr w:rsidR="00B01810" w:rsidRPr="00E2651A" w:rsidTr="006C0323">
        <w:tc>
          <w:tcPr>
            <w:tcW w:w="685" w:type="dxa"/>
          </w:tcPr>
          <w:p w:rsidR="00B01810" w:rsidRPr="00D0683F" w:rsidRDefault="00B01810" w:rsidP="00585DF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8530" w:type="dxa"/>
          </w:tcPr>
          <w:p w:rsidR="00B01810" w:rsidRPr="00D0683F" w:rsidRDefault="00B01810" w:rsidP="008649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 xml:space="preserve">Смена </w:t>
            </w:r>
            <w:proofErr w:type="spellStart"/>
            <w:r w:rsidRPr="00D0683F">
              <w:rPr>
                <w:rFonts w:ascii="Times New Roman" w:hAnsi="Times New Roman" w:cs="Times New Roman"/>
                <w:sz w:val="21"/>
                <w:szCs w:val="21"/>
              </w:rPr>
              <w:t>полотенцесушителя</w:t>
            </w:r>
            <w:proofErr w:type="spellEnd"/>
            <w:r w:rsidRPr="00D0683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</w:tcPr>
          <w:p w:rsidR="00B01810" w:rsidRDefault="008D51CB" w:rsidP="003A07F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 шт.</w:t>
            </w:r>
          </w:p>
        </w:tc>
        <w:tc>
          <w:tcPr>
            <w:tcW w:w="1104" w:type="dxa"/>
          </w:tcPr>
          <w:p w:rsidR="00B01810" w:rsidRPr="00D0683F" w:rsidRDefault="00174B35" w:rsidP="003A07F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2600</w:t>
            </w:r>
          </w:p>
        </w:tc>
      </w:tr>
      <w:tr w:rsidR="00B01810" w:rsidRPr="00E2651A" w:rsidTr="006C0323">
        <w:tc>
          <w:tcPr>
            <w:tcW w:w="685" w:type="dxa"/>
          </w:tcPr>
          <w:p w:rsidR="00B01810" w:rsidRPr="00D0683F" w:rsidRDefault="00B01810" w:rsidP="00585DF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8530" w:type="dxa"/>
          </w:tcPr>
          <w:p w:rsidR="00B01810" w:rsidRPr="00D0683F" w:rsidRDefault="00B01810" w:rsidP="0065720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 xml:space="preserve">Смена </w:t>
            </w:r>
            <w:proofErr w:type="spellStart"/>
            <w:r w:rsidRPr="00D0683F">
              <w:rPr>
                <w:rFonts w:ascii="Times New Roman" w:hAnsi="Times New Roman" w:cs="Times New Roman"/>
                <w:sz w:val="21"/>
                <w:szCs w:val="21"/>
              </w:rPr>
              <w:t>кранбуксы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, прокладки в смесителе, водомере</w:t>
            </w:r>
            <w:r w:rsidR="006C0323">
              <w:rPr>
                <w:rFonts w:ascii="Times New Roman" w:hAnsi="Times New Roman" w:cs="Times New Roman"/>
                <w:sz w:val="21"/>
                <w:szCs w:val="21"/>
              </w:rPr>
              <w:t xml:space="preserve"> диаметром 20 мм</w:t>
            </w:r>
          </w:p>
        </w:tc>
        <w:tc>
          <w:tcPr>
            <w:tcW w:w="1276" w:type="dxa"/>
          </w:tcPr>
          <w:p w:rsidR="00B01810" w:rsidRDefault="008D51CB" w:rsidP="003A07F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 шт.</w:t>
            </w:r>
          </w:p>
        </w:tc>
        <w:tc>
          <w:tcPr>
            <w:tcW w:w="1104" w:type="dxa"/>
          </w:tcPr>
          <w:p w:rsidR="00B01810" w:rsidRPr="00D0683F" w:rsidRDefault="00174B35" w:rsidP="003A07F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800</w:t>
            </w:r>
          </w:p>
        </w:tc>
      </w:tr>
      <w:tr w:rsidR="00B01810" w:rsidRPr="00E2651A" w:rsidTr="006C0323">
        <w:tc>
          <w:tcPr>
            <w:tcW w:w="685" w:type="dxa"/>
          </w:tcPr>
          <w:p w:rsidR="00B01810" w:rsidRPr="00D0683F" w:rsidRDefault="00B01810" w:rsidP="00174B3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174B35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8530" w:type="dxa"/>
          </w:tcPr>
          <w:p w:rsidR="00B01810" w:rsidRPr="00D0683F" w:rsidRDefault="00B01810" w:rsidP="00585DF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>Устранение засора канализационной сети: внутриквартирной</w:t>
            </w:r>
          </w:p>
        </w:tc>
        <w:tc>
          <w:tcPr>
            <w:tcW w:w="1276" w:type="dxa"/>
          </w:tcPr>
          <w:p w:rsidR="00B01810" w:rsidRDefault="008D51CB" w:rsidP="008D51C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104" w:type="dxa"/>
          </w:tcPr>
          <w:p w:rsidR="00B01810" w:rsidRPr="00D0683F" w:rsidRDefault="00B01810" w:rsidP="00174B3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174B35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00</w:t>
            </w:r>
          </w:p>
        </w:tc>
      </w:tr>
      <w:tr w:rsidR="00B01810" w:rsidRPr="00E2651A" w:rsidTr="006C0323">
        <w:tc>
          <w:tcPr>
            <w:tcW w:w="685" w:type="dxa"/>
          </w:tcPr>
          <w:p w:rsidR="00B01810" w:rsidRPr="00D0683F" w:rsidRDefault="00B01810" w:rsidP="0030684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30684D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30" w:type="dxa"/>
          </w:tcPr>
          <w:p w:rsidR="00B01810" w:rsidRPr="00D0683F" w:rsidRDefault="00B01810" w:rsidP="008D51C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 xml:space="preserve">Установка индивидуального прибора учета (ХВС, ГВС) </w:t>
            </w:r>
          </w:p>
        </w:tc>
        <w:tc>
          <w:tcPr>
            <w:tcW w:w="1276" w:type="dxa"/>
          </w:tcPr>
          <w:p w:rsidR="00B01810" w:rsidRDefault="008D51CB" w:rsidP="003A07F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 шт.</w:t>
            </w:r>
          </w:p>
        </w:tc>
        <w:tc>
          <w:tcPr>
            <w:tcW w:w="1104" w:type="dxa"/>
          </w:tcPr>
          <w:p w:rsidR="00B01810" w:rsidRPr="00D0683F" w:rsidRDefault="00B01810" w:rsidP="0030684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30684D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00</w:t>
            </w:r>
          </w:p>
        </w:tc>
      </w:tr>
      <w:tr w:rsidR="00B01810" w:rsidRPr="00E2651A" w:rsidTr="006C0323">
        <w:tc>
          <w:tcPr>
            <w:tcW w:w="685" w:type="dxa"/>
          </w:tcPr>
          <w:p w:rsidR="00B01810" w:rsidRPr="00D0683F" w:rsidRDefault="0030684D" w:rsidP="0028120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8530" w:type="dxa"/>
          </w:tcPr>
          <w:p w:rsidR="00B01810" w:rsidRPr="00D0683F" w:rsidRDefault="00B01810" w:rsidP="008D51C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 xml:space="preserve">Смена индивидуального прибора учета (ХВС, ГВС) </w:t>
            </w:r>
          </w:p>
        </w:tc>
        <w:tc>
          <w:tcPr>
            <w:tcW w:w="1276" w:type="dxa"/>
          </w:tcPr>
          <w:p w:rsidR="00B01810" w:rsidRDefault="008D51CB" w:rsidP="003A07F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 шт.</w:t>
            </w:r>
          </w:p>
        </w:tc>
        <w:tc>
          <w:tcPr>
            <w:tcW w:w="1104" w:type="dxa"/>
          </w:tcPr>
          <w:p w:rsidR="00B01810" w:rsidRPr="00D0683F" w:rsidRDefault="0030684D" w:rsidP="00BC168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800</w:t>
            </w:r>
          </w:p>
        </w:tc>
      </w:tr>
      <w:tr w:rsidR="00B01810" w:rsidRPr="00E2651A" w:rsidTr="006C0323">
        <w:tc>
          <w:tcPr>
            <w:tcW w:w="685" w:type="dxa"/>
          </w:tcPr>
          <w:p w:rsidR="00B01810" w:rsidRPr="00D0683F" w:rsidRDefault="0030684D" w:rsidP="00585DF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8530" w:type="dxa"/>
          </w:tcPr>
          <w:p w:rsidR="00B01810" w:rsidRPr="00D0683F" w:rsidRDefault="00B01810" w:rsidP="008D51C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 xml:space="preserve">Повторная опломбировка индивидуального прибора учета (ХВС, ГВС) </w:t>
            </w:r>
          </w:p>
        </w:tc>
        <w:tc>
          <w:tcPr>
            <w:tcW w:w="1276" w:type="dxa"/>
          </w:tcPr>
          <w:p w:rsidR="00B01810" w:rsidRPr="00D0683F" w:rsidRDefault="008D51CB" w:rsidP="00364E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 шт.</w:t>
            </w:r>
          </w:p>
        </w:tc>
        <w:tc>
          <w:tcPr>
            <w:tcW w:w="1104" w:type="dxa"/>
          </w:tcPr>
          <w:p w:rsidR="00B01810" w:rsidRPr="00D0683F" w:rsidRDefault="0030684D" w:rsidP="00364E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500</w:t>
            </w:r>
          </w:p>
        </w:tc>
      </w:tr>
      <w:tr w:rsidR="0030684D" w:rsidRPr="00E2651A" w:rsidTr="006C0323">
        <w:tc>
          <w:tcPr>
            <w:tcW w:w="685" w:type="dxa"/>
          </w:tcPr>
          <w:p w:rsidR="0030684D" w:rsidRDefault="0030684D" w:rsidP="00585DF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30" w:type="dxa"/>
          </w:tcPr>
          <w:p w:rsidR="0030684D" w:rsidRPr="00D0683F" w:rsidRDefault="0030684D" w:rsidP="008D51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30684D" w:rsidRDefault="0030684D" w:rsidP="00364E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4" w:type="dxa"/>
          </w:tcPr>
          <w:p w:rsidR="0030684D" w:rsidRDefault="0030684D" w:rsidP="00364E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0684D" w:rsidRPr="00E2651A" w:rsidTr="006C0323">
        <w:tc>
          <w:tcPr>
            <w:tcW w:w="685" w:type="dxa"/>
          </w:tcPr>
          <w:p w:rsidR="0030684D" w:rsidRDefault="0030684D" w:rsidP="00585DF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30" w:type="dxa"/>
          </w:tcPr>
          <w:p w:rsidR="0030684D" w:rsidRPr="0030684D" w:rsidRDefault="0030684D" w:rsidP="0030684D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0684D">
              <w:rPr>
                <w:rFonts w:ascii="Times New Roman" w:hAnsi="Times New Roman" w:cs="Times New Roman"/>
                <w:b/>
                <w:sz w:val="21"/>
                <w:szCs w:val="21"/>
              </w:rPr>
              <w:t>ЭЛЕКТРОМОНТАЖНЫЕ РАБОТЫ</w:t>
            </w:r>
          </w:p>
        </w:tc>
        <w:tc>
          <w:tcPr>
            <w:tcW w:w="1276" w:type="dxa"/>
          </w:tcPr>
          <w:p w:rsidR="0030684D" w:rsidRDefault="0030684D" w:rsidP="00364E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4" w:type="dxa"/>
          </w:tcPr>
          <w:p w:rsidR="0030684D" w:rsidRDefault="0030684D" w:rsidP="00364E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01810" w:rsidRPr="00E2651A" w:rsidTr="006C0323">
        <w:tc>
          <w:tcPr>
            <w:tcW w:w="685" w:type="dxa"/>
          </w:tcPr>
          <w:p w:rsidR="00B01810" w:rsidRPr="00D0683F" w:rsidRDefault="0030684D" w:rsidP="00585DF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8530" w:type="dxa"/>
          </w:tcPr>
          <w:p w:rsidR="00B01810" w:rsidRPr="00D0683F" w:rsidRDefault="00B01810" w:rsidP="00585DF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>Смена трубки домофона</w:t>
            </w:r>
          </w:p>
        </w:tc>
        <w:tc>
          <w:tcPr>
            <w:tcW w:w="1276" w:type="dxa"/>
          </w:tcPr>
          <w:p w:rsidR="00B01810" w:rsidRPr="00D0683F" w:rsidRDefault="008D51CB" w:rsidP="003A07F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 шт.</w:t>
            </w:r>
          </w:p>
        </w:tc>
        <w:tc>
          <w:tcPr>
            <w:tcW w:w="1104" w:type="dxa"/>
          </w:tcPr>
          <w:p w:rsidR="00B01810" w:rsidRPr="00D0683F" w:rsidRDefault="0030684D" w:rsidP="003A07F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1000</w:t>
            </w:r>
          </w:p>
        </w:tc>
      </w:tr>
      <w:tr w:rsidR="00B01810" w:rsidRPr="00E2651A" w:rsidTr="006C0323">
        <w:tc>
          <w:tcPr>
            <w:tcW w:w="685" w:type="dxa"/>
          </w:tcPr>
          <w:p w:rsidR="00B01810" w:rsidRDefault="00021820" w:rsidP="0030684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8530" w:type="dxa"/>
          </w:tcPr>
          <w:p w:rsidR="00B01810" w:rsidRPr="00D0683F" w:rsidRDefault="00B01810" w:rsidP="008D51C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>Смена электрического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домофонного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)</w:t>
            </w: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 xml:space="preserve"> кабеля (провода) </w:t>
            </w:r>
          </w:p>
        </w:tc>
        <w:tc>
          <w:tcPr>
            <w:tcW w:w="1276" w:type="dxa"/>
          </w:tcPr>
          <w:p w:rsidR="00B01810" w:rsidRDefault="008D51CB" w:rsidP="003A07F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>1м.п.</w:t>
            </w:r>
          </w:p>
        </w:tc>
        <w:tc>
          <w:tcPr>
            <w:tcW w:w="1104" w:type="dxa"/>
          </w:tcPr>
          <w:p w:rsidR="00B01810" w:rsidRPr="00D0683F" w:rsidRDefault="0030684D" w:rsidP="003A07F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800</w:t>
            </w:r>
          </w:p>
        </w:tc>
      </w:tr>
      <w:tr w:rsidR="00B01810" w:rsidRPr="00E2651A" w:rsidTr="006C0323">
        <w:tc>
          <w:tcPr>
            <w:tcW w:w="685" w:type="dxa"/>
          </w:tcPr>
          <w:p w:rsidR="00B01810" w:rsidRPr="00D0683F" w:rsidRDefault="0030684D" w:rsidP="0002182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8530" w:type="dxa"/>
          </w:tcPr>
          <w:p w:rsidR="00BC1683" w:rsidRDefault="00BC1683" w:rsidP="00BC168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Замена кабельного ввода в квартиру МКД </w:t>
            </w:r>
          </w:p>
          <w:p w:rsidR="00B01810" w:rsidRPr="00D0683F" w:rsidRDefault="00BC1683" w:rsidP="0030684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За каждый последующим метр к цене добавлять </w:t>
            </w:r>
            <w:r w:rsidR="0030684D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00 руб.</w:t>
            </w:r>
          </w:p>
        </w:tc>
        <w:tc>
          <w:tcPr>
            <w:tcW w:w="1276" w:type="dxa"/>
          </w:tcPr>
          <w:p w:rsidR="00BC1683" w:rsidRDefault="00BC1683" w:rsidP="00BC168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до 2-х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B01810" w:rsidRDefault="00BC1683" w:rsidP="00BC168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+1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104" w:type="dxa"/>
          </w:tcPr>
          <w:p w:rsidR="00BC1683" w:rsidRDefault="00BC1683" w:rsidP="00BC168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30684D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00</w:t>
            </w:r>
          </w:p>
          <w:p w:rsidR="00B01810" w:rsidRPr="00D0683F" w:rsidRDefault="0030684D" w:rsidP="00BC168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BC1683">
              <w:rPr>
                <w:rFonts w:ascii="Times New Roman" w:hAnsi="Times New Roman" w:cs="Times New Roman"/>
                <w:sz w:val="21"/>
                <w:szCs w:val="21"/>
              </w:rPr>
              <w:t>00</w:t>
            </w:r>
          </w:p>
        </w:tc>
      </w:tr>
      <w:tr w:rsidR="00B01810" w:rsidRPr="00E2651A" w:rsidTr="006C0323">
        <w:tc>
          <w:tcPr>
            <w:tcW w:w="685" w:type="dxa"/>
          </w:tcPr>
          <w:p w:rsidR="00B01810" w:rsidRPr="00D0683F" w:rsidRDefault="0030684D" w:rsidP="0002182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8530" w:type="dxa"/>
          </w:tcPr>
          <w:p w:rsidR="00B01810" w:rsidRPr="00D0683F" w:rsidRDefault="00BC1683" w:rsidP="00364E4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Демонтаж, монтаж блока вызова с разборкой двери</w:t>
            </w:r>
            <w:r w:rsidR="00B01810" w:rsidRPr="00D0683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</w:tcPr>
          <w:p w:rsidR="00B01810" w:rsidRDefault="00943AB8" w:rsidP="003A07F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 шт.</w:t>
            </w:r>
          </w:p>
        </w:tc>
        <w:tc>
          <w:tcPr>
            <w:tcW w:w="1104" w:type="dxa"/>
          </w:tcPr>
          <w:p w:rsidR="00B01810" w:rsidRPr="00D0683F" w:rsidRDefault="00BC1683" w:rsidP="0030684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30684D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B01810">
              <w:rPr>
                <w:rFonts w:ascii="Times New Roman" w:hAnsi="Times New Roman" w:cs="Times New Roman"/>
                <w:sz w:val="21"/>
                <w:szCs w:val="21"/>
              </w:rPr>
              <w:t>00</w:t>
            </w:r>
          </w:p>
        </w:tc>
      </w:tr>
      <w:tr w:rsidR="00B01810" w:rsidRPr="00E2651A" w:rsidTr="006C0323">
        <w:tc>
          <w:tcPr>
            <w:tcW w:w="685" w:type="dxa"/>
          </w:tcPr>
          <w:p w:rsidR="00B01810" w:rsidRPr="00D0683F" w:rsidRDefault="0030684D" w:rsidP="00585DF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8530" w:type="dxa"/>
          </w:tcPr>
          <w:p w:rsidR="00B01810" w:rsidRPr="00D0683F" w:rsidRDefault="00BC1683" w:rsidP="00943AB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Демонтаж, монтаж блока вызова</w:t>
            </w:r>
          </w:p>
        </w:tc>
        <w:tc>
          <w:tcPr>
            <w:tcW w:w="1276" w:type="dxa"/>
          </w:tcPr>
          <w:p w:rsidR="00B01810" w:rsidRDefault="00943AB8" w:rsidP="003A07F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>1 раз</w:t>
            </w:r>
          </w:p>
        </w:tc>
        <w:tc>
          <w:tcPr>
            <w:tcW w:w="1104" w:type="dxa"/>
          </w:tcPr>
          <w:p w:rsidR="00B01810" w:rsidRPr="00D0683F" w:rsidRDefault="00BC1683" w:rsidP="0030684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30684D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00</w:t>
            </w:r>
          </w:p>
        </w:tc>
      </w:tr>
      <w:tr w:rsidR="00B01810" w:rsidRPr="00E2651A" w:rsidTr="006C0323">
        <w:tc>
          <w:tcPr>
            <w:tcW w:w="685" w:type="dxa"/>
          </w:tcPr>
          <w:p w:rsidR="00B01810" w:rsidRPr="00D0683F" w:rsidRDefault="0030684D" w:rsidP="00585DF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8530" w:type="dxa"/>
          </w:tcPr>
          <w:p w:rsidR="00B01810" w:rsidRPr="00D0683F" w:rsidRDefault="00B01810" w:rsidP="00585DF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>Программирование ключа для домофона</w:t>
            </w:r>
          </w:p>
        </w:tc>
        <w:tc>
          <w:tcPr>
            <w:tcW w:w="1276" w:type="dxa"/>
          </w:tcPr>
          <w:p w:rsidR="00B01810" w:rsidRPr="00D0683F" w:rsidRDefault="00943AB8" w:rsidP="003A07F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 шт.</w:t>
            </w:r>
          </w:p>
        </w:tc>
        <w:tc>
          <w:tcPr>
            <w:tcW w:w="1104" w:type="dxa"/>
          </w:tcPr>
          <w:p w:rsidR="00B01810" w:rsidRPr="00D0683F" w:rsidRDefault="00B01810" w:rsidP="003A07F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>500</w:t>
            </w:r>
          </w:p>
        </w:tc>
      </w:tr>
      <w:tr w:rsidR="00495555" w:rsidRPr="00E2651A" w:rsidTr="006C0323">
        <w:tc>
          <w:tcPr>
            <w:tcW w:w="685" w:type="dxa"/>
          </w:tcPr>
          <w:p w:rsidR="00495555" w:rsidRDefault="00495555" w:rsidP="00585DF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30" w:type="dxa"/>
          </w:tcPr>
          <w:p w:rsidR="00495555" w:rsidRPr="00D0683F" w:rsidRDefault="00495555" w:rsidP="00585DF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Смена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Электровыключателя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автоматического, пакетного; розетки, патрона</w:t>
            </w:r>
          </w:p>
        </w:tc>
        <w:tc>
          <w:tcPr>
            <w:tcW w:w="1276" w:type="dxa"/>
          </w:tcPr>
          <w:p w:rsidR="00495555" w:rsidRDefault="00495555" w:rsidP="003A07F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 шт.</w:t>
            </w:r>
          </w:p>
        </w:tc>
        <w:tc>
          <w:tcPr>
            <w:tcW w:w="1104" w:type="dxa"/>
          </w:tcPr>
          <w:p w:rsidR="00495555" w:rsidRPr="00D0683F" w:rsidRDefault="00495555" w:rsidP="003A07F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900</w:t>
            </w:r>
          </w:p>
        </w:tc>
      </w:tr>
      <w:tr w:rsidR="00495555" w:rsidRPr="00E2651A" w:rsidTr="006C0323">
        <w:tc>
          <w:tcPr>
            <w:tcW w:w="685" w:type="dxa"/>
          </w:tcPr>
          <w:p w:rsidR="00495555" w:rsidRDefault="00495555" w:rsidP="00585DF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30" w:type="dxa"/>
          </w:tcPr>
          <w:p w:rsidR="00495555" w:rsidRDefault="00495555" w:rsidP="00585D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5555" w:rsidRDefault="00495555" w:rsidP="003A07F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4" w:type="dxa"/>
          </w:tcPr>
          <w:p w:rsidR="00495555" w:rsidRDefault="00495555" w:rsidP="003A07F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5555" w:rsidRPr="00E2651A" w:rsidTr="006C0323">
        <w:tc>
          <w:tcPr>
            <w:tcW w:w="685" w:type="dxa"/>
          </w:tcPr>
          <w:p w:rsidR="00495555" w:rsidRDefault="00495555" w:rsidP="00585DF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30" w:type="dxa"/>
          </w:tcPr>
          <w:p w:rsidR="00495555" w:rsidRPr="00495555" w:rsidRDefault="00495555" w:rsidP="004955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5555">
              <w:rPr>
                <w:rFonts w:ascii="Times New Roman" w:hAnsi="Times New Roman" w:cs="Times New Roman"/>
                <w:b/>
                <w:sz w:val="21"/>
                <w:szCs w:val="21"/>
              </w:rPr>
              <w:t>УСЛУГИ РЕМОНТНОЙ БРИГАДЫ</w:t>
            </w:r>
          </w:p>
        </w:tc>
        <w:tc>
          <w:tcPr>
            <w:tcW w:w="1276" w:type="dxa"/>
          </w:tcPr>
          <w:p w:rsidR="00495555" w:rsidRDefault="00495555" w:rsidP="003A07F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4" w:type="dxa"/>
          </w:tcPr>
          <w:p w:rsidR="00495555" w:rsidRDefault="00495555" w:rsidP="003A07F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5555" w:rsidRPr="00E2651A" w:rsidTr="006C0323">
        <w:tc>
          <w:tcPr>
            <w:tcW w:w="685" w:type="dxa"/>
          </w:tcPr>
          <w:p w:rsidR="00495555" w:rsidRDefault="00495555" w:rsidP="00585DF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8530" w:type="dxa"/>
          </w:tcPr>
          <w:p w:rsidR="00495555" w:rsidRPr="00495555" w:rsidRDefault="00495555" w:rsidP="00495555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>Очистка вентиляционной решетки, сетки в квартире</w:t>
            </w:r>
          </w:p>
        </w:tc>
        <w:tc>
          <w:tcPr>
            <w:tcW w:w="1276" w:type="dxa"/>
          </w:tcPr>
          <w:p w:rsidR="00495555" w:rsidRDefault="00495555" w:rsidP="003A07F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>1 шт.</w:t>
            </w:r>
          </w:p>
        </w:tc>
        <w:tc>
          <w:tcPr>
            <w:tcW w:w="1104" w:type="dxa"/>
          </w:tcPr>
          <w:p w:rsidR="00495555" w:rsidRDefault="00495555" w:rsidP="003A07F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800</w:t>
            </w:r>
          </w:p>
        </w:tc>
      </w:tr>
      <w:tr w:rsidR="00495555" w:rsidRPr="00E2651A" w:rsidTr="006C0323">
        <w:tc>
          <w:tcPr>
            <w:tcW w:w="685" w:type="dxa"/>
          </w:tcPr>
          <w:p w:rsidR="00495555" w:rsidRDefault="00495555" w:rsidP="00585DF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8530" w:type="dxa"/>
          </w:tcPr>
          <w:p w:rsidR="00495555" w:rsidRPr="00D0683F" w:rsidRDefault="00495555" w:rsidP="0049555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Очистка кровли от снега</w:t>
            </w:r>
          </w:p>
        </w:tc>
        <w:tc>
          <w:tcPr>
            <w:tcW w:w="1276" w:type="dxa"/>
          </w:tcPr>
          <w:p w:rsidR="00495555" w:rsidRPr="00D0683F" w:rsidRDefault="00495555" w:rsidP="003A07F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 чел. час.</w:t>
            </w:r>
          </w:p>
        </w:tc>
        <w:tc>
          <w:tcPr>
            <w:tcW w:w="1104" w:type="dxa"/>
          </w:tcPr>
          <w:p w:rsidR="00495555" w:rsidRDefault="00495555" w:rsidP="003A07F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500</w:t>
            </w:r>
          </w:p>
        </w:tc>
      </w:tr>
      <w:tr w:rsidR="00495555" w:rsidRPr="00E2651A" w:rsidTr="006C0323">
        <w:tc>
          <w:tcPr>
            <w:tcW w:w="685" w:type="dxa"/>
          </w:tcPr>
          <w:p w:rsidR="00495555" w:rsidRDefault="00495555" w:rsidP="00585DF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8530" w:type="dxa"/>
          </w:tcPr>
          <w:p w:rsidR="00495555" w:rsidRDefault="00495555" w:rsidP="0049555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Уборка снежных свесов и наледей с козырьков над входами в нежилые помещения</w:t>
            </w:r>
          </w:p>
        </w:tc>
        <w:tc>
          <w:tcPr>
            <w:tcW w:w="1276" w:type="dxa"/>
          </w:tcPr>
          <w:p w:rsidR="00495555" w:rsidRDefault="00495555" w:rsidP="003A07F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козырьек</w:t>
            </w:r>
            <w:proofErr w:type="spellEnd"/>
          </w:p>
        </w:tc>
        <w:tc>
          <w:tcPr>
            <w:tcW w:w="1104" w:type="dxa"/>
          </w:tcPr>
          <w:p w:rsidR="00495555" w:rsidRDefault="00495555" w:rsidP="003A07F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950</w:t>
            </w:r>
          </w:p>
        </w:tc>
      </w:tr>
      <w:tr w:rsidR="00495555" w:rsidRPr="00E2651A" w:rsidTr="006C0323">
        <w:tc>
          <w:tcPr>
            <w:tcW w:w="685" w:type="dxa"/>
          </w:tcPr>
          <w:p w:rsidR="00495555" w:rsidRDefault="00495555" w:rsidP="00585DF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8530" w:type="dxa"/>
          </w:tcPr>
          <w:p w:rsidR="00495555" w:rsidRDefault="00DC43DE" w:rsidP="0049555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="00495555" w:rsidRPr="008D51CB">
              <w:rPr>
                <w:rFonts w:ascii="Times New Roman" w:hAnsi="Times New Roman" w:cs="Times New Roman"/>
                <w:sz w:val="21"/>
                <w:szCs w:val="21"/>
              </w:rPr>
              <w:t xml:space="preserve">чистка козырька балкона от снега (наледи, </w:t>
            </w:r>
            <w:proofErr w:type="spellStart"/>
            <w:r w:rsidR="00495555" w:rsidRPr="008D51CB">
              <w:rPr>
                <w:rFonts w:ascii="Times New Roman" w:hAnsi="Times New Roman" w:cs="Times New Roman"/>
                <w:sz w:val="21"/>
                <w:szCs w:val="21"/>
              </w:rPr>
              <w:t>сосулей</w:t>
            </w:r>
            <w:proofErr w:type="spellEnd"/>
            <w:r w:rsidR="00495555" w:rsidRPr="008D51CB">
              <w:rPr>
                <w:rFonts w:ascii="Times New Roman" w:hAnsi="Times New Roman" w:cs="Times New Roman"/>
                <w:sz w:val="21"/>
                <w:szCs w:val="21"/>
              </w:rPr>
              <w:t>) верхних этажей одновременно при плановой очистке кровли</w:t>
            </w:r>
          </w:p>
        </w:tc>
        <w:tc>
          <w:tcPr>
            <w:tcW w:w="1276" w:type="dxa"/>
          </w:tcPr>
          <w:p w:rsidR="00495555" w:rsidRDefault="00DC43DE" w:rsidP="003A07F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козырьек</w:t>
            </w:r>
            <w:proofErr w:type="spellEnd"/>
          </w:p>
        </w:tc>
        <w:tc>
          <w:tcPr>
            <w:tcW w:w="1104" w:type="dxa"/>
          </w:tcPr>
          <w:p w:rsidR="00495555" w:rsidRDefault="00DC43DE" w:rsidP="003A07F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800</w:t>
            </w:r>
          </w:p>
        </w:tc>
      </w:tr>
      <w:tr w:rsidR="00DC43DE" w:rsidRPr="00E2651A" w:rsidTr="006C0323">
        <w:tc>
          <w:tcPr>
            <w:tcW w:w="685" w:type="dxa"/>
          </w:tcPr>
          <w:p w:rsidR="00DC43DE" w:rsidRDefault="00DC43DE" w:rsidP="00DC43D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8530" w:type="dxa"/>
          </w:tcPr>
          <w:p w:rsidR="00DC43DE" w:rsidRPr="008D51CB" w:rsidRDefault="00DC43DE" w:rsidP="00DC43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 xml:space="preserve">Очистка козырька </w:t>
            </w:r>
            <w:r w:rsidRPr="008D51CB">
              <w:rPr>
                <w:rFonts w:ascii="Times New Roman" w:hAnsi="Times New Roman" w:cs="Times New Roman"/>
                <w:sz w:val="21"/>
                <w:szCs w:val="21"/>
              </w:rPr>
              <w:t xml:space="preserve">балкона от снега (наледи, </w:t>
            </w:r>
            <w:proofErr w:type="spellStart"/>
            <w:r w:rsidRPr="008D51CB">
              <w:rPr>
                <w:rFonts w:ascii="Times New Roman" w:hAnsi="Times New Roman" w:cs="Times New Roman"/>
                <w:sz w:val="21"/>
                <w:szCs w:val="21"/>
              </w:rPr>
              <w:t>сосулей</w:t>
            </w:r>
            <w:proofErr w:type="spellEnd"/>
            <w:r w:rsidRPr="008D51CB">
              <w:rPr>
                <w:rFonts w:ascii="Times New Roman" w:hAnsi="Times New Roman" w:cs="Times New Roman"/>
                <w:sz w:val="21"/>
                <w:szCs w:val="21"/>
              </w:rPr>
              <w:t xml:space="preserve">) верхних этажей </w:t>
            </w: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>по заявке в рабочее время в течение 1 дня (заявки по тел. 3-17-03)</w:t>
            </w:r>
          </w:p>
        </w:tc>
        <w:tc>
          <w:tcPr>
            <w:tcW w:w="1276" w:type="dxa"/>
          </w:tcPr>
          <w:p w:rsidR="00DC43DE" w:rsidRDefault="00DC43DE" w:rsidP="00DC43D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козырьек</w:t>
            </w:r>
            <w:proofErr w:type="spellEnd"/>
          </w:p>
        </w:tc>
        <w:tc>
          <w:tcPr>
            <w:tcW w:w="1104" w:type="dxa"/>
          </w:tcPr>
          <w:p w:rsidR="00DC43DE" w:rsidRPr="00D0683F" w:rsidRDefault="00DC43DE" w:rsidP="00DC43D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1800</w:t>
            </w:r>
          </w:p>
        </w:tc>
      </w:tr>
      <w:tr w:rsidR="00DC43DE" w:rsidRPr="00E2651A" w:rsidTr="006C0323">
        <w:tc>
          <w:tcPr>
            <w:tcW w:w="685" w:type="dxa"/>
          </w:tcPr>
          <w:p w:rsidR="00DC43DE" w:rsidRDefault="00DC43DE" w:rsidP="00DC43D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8530" w:type="dxa"/>
          </w:tcPr>
          <w:p w:rsidR="00DC43DE" w:rsidRPr="00D0683F" w:rsidRDefault="00DC43DE" w:rsidP="00DC43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>Очистка козырька по заявке в не рабочее время или по срочной заявке в течение 2 – часов (заявки по тел. 3-17-03)</w:t>
            </w:r>
          </w:p>
        </w:tc>
        <w:tc>
          <w:tcPr>
            <w:tcW w:w="1276" w:type="dxa"/>
          </w:tcPr>
          <w:p w:rsidR="00DC43DE" w:rsidRPr="00D0683F" w:rsidRDefault="00DC43DE" w:rsidP="00DC43D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козырьек</w:t>
            </w:r>
            <w:proofErr w:type="spellEnd"/>
          </w:p>
        </w:tc>
        <w:tc>
          <w:tcPr>
            <w:tcW w:w="1104" w:type="dxa"/>
          </w:tcPr>
          <w:p w:rsidR="00DC43DE" w:rsidRPr="00D0683F" w:rsidRDefault="00DC43DE" w:rsidP="00DC43D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2500</w:t>
            </w:r>
          </w:p>
        </w:tc>
      </w:tr>
      <w:tr w:rsidR="00DC43DE" w:rsidRPr="00E2651A" w:rsidTr="006C0323">
        <w:tc>
          <w:tcPr>
            <w:tcW w:w="685" w:type="dxa"/>
          </w:tcPr>
          <w:p w:rsidR="00DC43DE" w:rsidRDefault="00DC43DE" w:rsidP="00DC43D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30" w:type="dxa"/>
          </w:tcPr>
          <w:p w:rsidR="00DC43DE" w:rsidRPr="00D0683F" w:rsidRDefault="00DC43DE" w:rsidP="00DC43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DC43DE" w:rsidRDefault="00DC43DE" w:rsidP="00DC43D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4" w:type="dxa"/>
          </w:tcPr>
          <w:p w:rsidR="00DC43DE" w:rsidRDefault="00DC43DE" w:rsidP="00DC43D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C43DE" w:rsidRPr="00E2651A" w:rsidTr="006C0323">
        <w:tc>
          <w:tcPr>
            <w:tcW w:w="685" w:type="dxa"/>
          </w:tcPr>
          <w:p w:rsidR="00DC43DE" w:rsidRDefault="00DC43DE" w:rsidP="00DC43D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30" w:type="dxa"/>
          </w:tcPr>
          <w:p w:rsidR="00DC43DE" w:rsidRPr="00DC43DE" w:rsidRDefault="00DC43DE" w:rsidP="00C1102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C43DE">
              <w:rPr>
                <w:rFonts w:ascii="Times New Roman" w:hAnsi="Times New Roman" w:cs="Times New Roman"/>
                <w:b/>
                <w:sz w:val="21"/>
                <w:szCs w:val="21"/>
              </w:rPr>
              <w:t>ДЕМОНТАЖ И МОНТАЖ ОБОРУДОВАНИЯ</w:t>
            </w:r>
          </w:p>
        </w:tc>
        <w:tc>
          <w:tcPr>
            <w:tcW w:w="1276" w:type="dxa"/>
          </w:tcPr>
          <w:p w:rsidR="00DC43DE" w:rsidRDefault="00DC43DE" w:rsidP="00DC43D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4" w:type="dxa"/>
          </w:tcPr>
          <w:p w:rsidR="00DC43DE" w:rsidRDefault="00DC43DE" w:rsidP="00DC43D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C43DE" w:rsidRPr="00E2651A" w:rsidTr="006C0323">
        <w:tc>
          <w:tcPr>
            <w:tcW w:w="685" w:type="dxa"/>
          </w:tcPr>
          <w:p w:rsidR="00DC43DE" w:rsidRPr="00D0683F" w:rsidRDefault="00DC43DE" w:rsidP="00DC43D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8530" w:type="dxa"/>
          </w:tcPr>
          <w:p w:rsidR="00DC43DE" w:rsidRPr="00D0683F" w:rsidRDefault="00DC43DE" w:rsidP="00DC43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>Демонтаж и монтаж электрооборудования с отключением и подключением прибора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903F6E">
              <w:rPr>
                <w:rFonts w:ascii="Times New Roman" w:hAnsi="Times New Roman" w:cs="Times New Roman"/>
                <w:sz w:val="21"/>
                <w:szCs w:val="21"/>
              </w:rPr>
              <w:t xml:space="preserve">учета, автоматики, </w:t>
            </w:r>
            <w:proofErr w:type="spellStart"/>
            <w:r w:rsidRPr="00903F6E">
              <w:rPr>
                <w:rFonts w:ascii="Times New Roman" w:hAnsi="Times New Roman" w:cs="Times New Roman"/>
                <w:sz w:val="21"/>
                <w:szCs w:val="21"/>
              </w:rPr>
              <w:t>перепрограмирование</w:t>
            </w:r>
            <w:proofErr w:type="spellEnd"/>
          </w:p>
        </w:tc>
        <w:tc>
          <w:tcPr>
            <w:tcW w:w="1276" w:type="dxa"/>
          </w:tcPr>
          <w:p w:rsidR="00DC43DE" w:rsidRDefault="00DC43DE" w:rsidP="00DC43D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 прибор</w:t>
            </w:r>
          </w:p>
        </w:tc>
        <w:tc>
          <w:tcPr>
            <w:tcW w:w="1104" w:type="dxa"/>
          </w:tcPr>
          <w:p w:rsidR="00DC43DE" w:rsidRPr="00D0683F" w:rsidRDefault="00DC43DE" w:rsidP="00DC43D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</w:t>
            </w: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>00</w:t>
            </w:r>
          </w:p>
        </w:tc>
      </w:tr>
      <w:tr w:rsidR="00DC43DE" w:rsidRPr="00E2651A" w:rsidTr="006C0323">
        <w:tc>
          <w:tcPr>
            <w:tcW w:w="685" w:type="dxa"/>
          </w:tcPr>
          <w:p w:rsidR="00DC43DE" w:rsidRPr="00D0683F" w:rsidRDefault="00DC43DE" w:rsidP="00DC43D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8530" w:type="dxa"/>
          </w:tcPr>
          <w:p w:rsidR="00DC43DE" w:rsidRPr="00D0683F" w:rsidRDefault="00DC43DE" w:rsidP="00DC43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>Отключение и подключение электрической части сантехнического оборудования прибора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(насосы, расходомеры, клапаны и т.д.)</w:t>
            </w:r>
          </w:p>
        </w:tc>
        <w:tc>
          <w:tcPr>
            <w:tcW w:w="1276" w:type="dxa"/>
          </w:tcPr>
          <w:p w:rsidR="00DC43DE" w:rsidRDefault="00DC43DE" w:rsidP="00DC43D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 прибор</w:t>
            </w:r>
          </w:p>
        </w:tc>
        <w:tc>
          <w:tcPr>
            <w:tcW w:w="1104" w:type="dxa"/>
          </w:tcPr>
          <w:p w:rsidR="00DC43DE" w:rsidRPr="00D0683F" w:rsidRDefault="00DC43DE" w:rsidP="00DC43D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800</w:t>
            </w:r>
          </w:p>
        </w:tc>
      </w:tr>
      <w:tr w:rsidR="00DC43DE" w:rsidRPr="00E2651A" w:rsidTr="006C0323">
        <w:tc>
          <w:tcPr>
            <w:tcW w:w="685" w:type="dxa"/>
          </w:tcPr>
          <w:p w:rsidR="00DC43DE" w:rsidRPr="00D0683F" w:rsidRDefault="00DC43DE" w:rsidP="00DC43D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8530" w:type="dxa"/>
          </w:tcPr>
          <w:p w:rsidR="00DC43DE" w:rsidRPr="00903F6E" w:rsidRDefault="00DC43DE" w:rsidP="00DC43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03F6E">
              <w:rPr>
                <w:rFonts w:ascii="Times New Roman" w:hAnsi="Times New Roman" w:cs="Times New Roman"/>
                <w:sz w:val="21"/>
                <w:szCs w:val="21"/>
              </w:rPr>
              <w:t>Демонтаж и монтаж сантехнического оборудования на фланцевом соединении (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насосы, расходомеры, клапаны, </w:t>
            </w:r>
            <w:r w:rsidRPr="00903F6E">
              <w:rPr>
                <w:rFonts w:ascii="Times New Roman" w:hAnsi="Times New Roman" w:cs="Times New Roman"/>
                <w:sz w:val="21"/>
                <w:szCs w:val="21"/>
              </w:rPr>
              <w:t>запорная арматура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и т.д.</w:t>
            </w:r>
            <w:r w:rsidRPr="00903F6E">
              <w:rPr>
                <w:rFonts w:ascii="Times New Roman" w:hAnsi="Times New Roman" w:cs="Times New Roman"/>
                <w:sz w:val="21"/>
                <w:szCs w:val="21"/>
              </w:rPr>
              <w:t xml:space="preserve">) </w:t>
            </w:r>
          </w:p>
        </w:tc>
        <w:tc>
          <w:tcPr>
            <w:tcW w:w="1276" w:type="dxa"/>
          </w:tcPr>
          <w:p w:rsidR="00DC43DE" w:rsidRPr="00D0683F" w:rsidRDefault="00DC43DE" w:rsidP="00DC43D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>1 шт.</w:t>
            </w:r>
          </w:p>
        </w:tc>
        <w:tc>
          <w:tcPr>
            <w:tcW w:w="1104" w:type="dxa"/>
          </w:tcPr>
          <w:p w:rsidR="00DC43DE" w:rsidRPr="00D0683F" w:rsidRDefault="00DC43DE" w:rsidP="00DC43D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1800</w:t>
            </w:r>
          </w:p>
        </w:tc>
      </w:tr>
      <w:tr w:rsidR="00DC43DE" w:rsidRPr="00E2651A" w:rsidTr="006C0323">
        <w:tc>
          <w:tcPr>
            <w:tcW w:w="685" w:type="dxa"/>
          </w:tcPr>
          <w:p w:rsidR="00DC43DE" w:rsidRPr="00D0683F" w:rsidRDefault="00DC43DE" w:rsidP="00DC43D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8530" w:type="dxa"/>
          </w:tcPr>
          <w:p w:rsidR="00DC43DE" w:rsidRPr="00D0683F" w:rsidRDefault="00DC43DE" w:rsidP="00DC43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 xml:space="preserve">Демонтаж и монтаж сантехнического оборудования на резьбовом соединении (насосы, расходомеры, клапаны, запорная арматура и т.п.) </w:t>
            </w:r>
          </w:p>
        </w:tc>
        <w:tc>
          <w:tcPr>
            <w:tcW w:w="1276" w:type="dxa"/>
          </w:tcPr>
          <w:p w:rsidR="00DC43DE" w:rsidRDefault="00DC43DE" w:rsidP="00DC43D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>1 шт.</w:t>
            </w:r>
          </w:p>
        </w:tc>
        <w:tc>
          <w:tcPr>
            <w:tcW w:w="1104" w:type="dxa"/>
          </w:tcPr>
          <w:p w:rsidR="00DC43DE" w:rsidRPr="00D0683F" w:rsidRDefault="00DC43DE" w:rsidP="00DC43D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</w:t>
            </w: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>00</w:t>
            </w:r>
          </w:p>
        </w:tc>
      </w:tr>
      <w:tr w:rsidR="00DC43DE" w:rsidRPr="00E2651A" w:rsidTr="006C0323">
        <w:tc>
          <w:tcPr>
            <w:tcW w:w="685" w:type="dxa"/>
          </w:tcPr>
          <w:p w:rsidR="00DC43DE" w:rsidRPr="00D0683F" w:rsidRDefault="00DC43DE" w:rsidP="00DC43D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8530" w:type="dxa"/>
          </w:tcPr>
          <w:p w:rsidR="00DC43DE" w:rsidRPr="00D0683F" w:rsidRDefault="00DC43DE" w:rsidP="00DC43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>Сопровождение прибора (оборудования) учета (регулирования) коммунальных ресурсов в поверку (ремонт).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Оформление сопроводительных документов.</w:t>
            </w:r>
          </w:p>
          <w:p w:rsidR="00DC43DE" w:rsidRPr="00D0683F" w:rsidRDefault="00DC43DE" w:rsidP="00DC43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>(Стоимость поверки, ремонта, новых приборов (оборудования) оплачивается отдельно).</w:t>
            </w:r>
          </w:p>
        </w:tc>
        <w:tc>
          <w:tcPr>
            <w:tcW w:w="1276" w:type="dxa"/>
          </w:tcPr>
          <w:p w:rsidR="00DC43DE" w:rsidRDefault="00DC43DE" w:rsidP="00DC43D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 прибор</w:t>
            </w:r>
          </w:p>
        </w:tc>
        <w:tc>
          <w:tcPr>
            <w:tcW w:w="1104" w:type="dxa"/>
          </w:tcPr>
          <w:p w:rsidR="00DC43DE" w:rsidRPr="00D0683F" w:rsidRDefault="00DC43DE" w:rsidP="00DC43D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500</w:t>
            </w:r>
          </w:p>
        </w:tc>
      </w:tr>
      <w:tr w:rsidR="00DC43DE" w:rsidRPr="00E2651A" w:rsidTr="006C0323">
        <w:tc>
          <w:tcPr>
            <w:tcW w:w="685" w:type="dxa"/>
          </w:tcPr>
          <w:p w:rsidR="00DC43DE" w:rsidRPr="00D0683F" w:rsidRDefault="00DC43DE" w:rsidP="00DC43D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8530" w:type="dxa"/>
          </w:tcPr>
          <w:p w:rsidR="00DC43DE" w:rsidRPr="00D0683F" w:rsidRDefault="00DC43DE" w:rsidP="00DC43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 xml:space="preserve">Транспортировка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прибора учета </w:t>
            </w:r>
            <w:r w:rsidRPr="005A125E">
              <w:rPr>
                <w:rFonts w:ascii="Times New Roman" w:hAnsi="Times New Roman" w:cs="Times New Roman"/>
                <w:sz w:val="21"/>
                <w:szCs w:val="21"/>
              </w:rPr>
              <w:t xml:space="preserve">(оборудования) </w:t>
            </w: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>коммунальн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ого</w:t>
            </w: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 xml:space="preserve"> ресурс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а, </w:t>
            </w:r>
            <w:r w:rsidRPr="005A125E">
              <w:rPr>
                <w:rFonts w:ascii="Times New Roman" w:hAnsi="Times New Roman" w:cs="Times New Roman"/>
                <w:sz w:val="21"/>
                <w:szCs w:val="21"/>
              </w:rPr>
              <w:t>автоматики</w:t>
            </w: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 xml:space="preserve"> в </w:t>
            </w:r>
            <w:proofErr w:type="spellStart"/>
            <w:r w:rsidRPr="00D0683F">
              <w:rPr>
                <w:rFonts w:ascii="Times New Roman" w:hAnsi="Times New Roman" w:cs="Times New Roman"/>
                <w:sz w:val="21"/>
                <w:szCs w:val="21"/>
              </w:rPr>
              <w:t>г.Пермь</w:t>
            </w:r>
            <w:proofErr w:type="spellEnd"/>
            <w:r w:rsidRPr="00D0683F">
              <w:rPr>
                <w:rFonts w:ascii="Times New Roman" w:hAnsi="Times New Roman" w:cs="Times New Roman"/>
                <w:sz w:val="21"/>
                <w:szCs w:val="21"/>
              </w:rPr>
              <w:t xml:space="preserve"> (туда-обратно).</w:t>
            </w:r>
          </w:p>
        </w:tc>
        <w:tc>
          <w:tcPr>
            <w:tcW w:w="1276" w:type="dxa"/>
          </w:tcPr>
          <w:p w:rsidR="00DC43DE" w:rsidRDefault="00DC43DE" w:rsidP="00DC43D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 прибор</w:t>
            </w:r>
          </w:p>
        </w:tc>
        <w:tc>
          <w:tcPr>
            <w:tcW w:w="1104" w:type="dxa"/>
          </w:tcPr>
          <w:p w:rsidR="00DC43DE" w:rsidRPr="00D0683F" w:rsidRDefault="00DC43DE" w:rsidP="00DC43D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>000</w:t>
            </w:r>
          </w:p>
        </w:tc>
      </w:tr>
      <w:tr w:rsidR="00DC43DE" w:rsidRPr="00E2651A" w:rsidTr="006C0323">
        <w:tc>
          <w:tcPr>
            <w:tcW w:w="685" w:type="dxa"/>
          </w:tcPr>
          <w:p w:rsidR="00DC43DE" w:rsidRPr="00D0683F" w:rsidRDefault="00DC43DE" w:rsidP="00DC43D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30" w:type="dxa"/>
          </w:tcPr>
          <w:p w:rsidR="00DC43DE" w:rsidRPr="00D0683F" w:rsidRDefault="00DC43DE" w:rsidP="00DC43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DC43DE" w:rsidRDefault="00DC43DE" w:rsidP="00DC43D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4" w:type="dxa"/>
          </w:tcPr>
          <w:p w:rsidR="00DC43DE" w:rsidRPr="00D0683F" w:rsidRDefault="00DC43DE" w:rsidP="00DC43D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C43DE" w:rsidRPr="00E2651A" w:rsidTr="006C0323">
        <w:tc>
          <w:tcPr>
            <w:tcW w:w="685" w:type="dxa"/>
          </w:tcPr>
          <w:p w:rsidR="00DC43DE" w:rsidRPr="00D0683F" w:rsidRDefault="00DC43DE" w:rsidP="00DC43D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30" w:type="dxa"/>
          </w:tcPr>
          <w:p w:rsidR="00DC43DE" w:rsidRPr="00DC43DE" w:rsidRDefault="00DC43DE" w:rsidP="00C1102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C43DE">
              <w:rPr>
                <w:rFonts w:ascii="Times New Roman" w:hAnsi="Times New Roman" w:cs="Times New Roman"/>
                <w:b/>
                <w:sz w:val="21"/>
                <w:szCs w:val="21"/>
              </w:rPr>
              <w:t>ДОПОЛНИТЕЛЬНЫЕ УСЛУГИ</w:t>
            </w:r>
          </w:p>
        </w:tc>
        <w:tc>
          <w:tcPr>
            <w:tcW w:w="1276" w:type="dxa"/>
          </w:tcPr>
          <w:p w:rsidR="00DC43DE" w:rsidRDefault="00DC43DE" w:rsidP="00DC43D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4" w:type="dxa"/>
          </w:tcPr>
          <w:p w:rsidR="00DC43DE" w:rsidRPr="00D0683F" w:rsidRDefault="00DC43DE" w:rsidP="00DC43D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C43DE" w:rsidRPr="00E2651A" w:rsidTr="006C0323">
        <w:tc>
          <w:tcPr>
            <w:tcW w:w="685" w:type="dxa"/>
          </w:tcPr>
          <w:p w:rsidR="00DC43DE" w:rsidRPr="00D0683F" w:rsidRDefault="00DC43DE" w:rsidP="00DC43D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8530" w:type="dxa"/>
          </w:tcPr>
          <w:p w:rsidR="00DC43DE" w:rsidRDefault="00DC43DE" w:rsidP="00DC43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bookmarkStart w:id="1" w:name="OLE_LINK1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Выезд аварийной бригады на объект по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г.Верещагино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до 1 часа.</w:t>
            </w:r>
          </w:p>
          <w:p w:rsidR="00F2279A" w:rsidRPr="00DC43DE" w:rsidRDefault="00F2279A" w:rsidP="00DC43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 каждый последующий час добавлять 1200 руб.</w:t>
            </w:r>
            <w:bookmarkEnd w:id="1"/>
          </w:p>
        </w:tc>
        <w:tc>
          <w:tcPr>
            <w:tcW w:w="1276" w:type="dxa"/>
          </w:tcPr>
          <w:p w:rsidR="00DC43DE" w:rsidRDefault="00DC43DE" w:rsidP="00DC43D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 раз</w:t>
            </w:r>
          </w:p>
        </w:tc>
        <w:tc>
          <w:tcPr>
            <w:tcW w:w="1104" w:type="dxa"/>
          </w:tcPr>
          <w:p w:rsidR="00DC43DE" w:rsidRDefault="00DC43DE" w:rsidP="00DC43D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1500</w:t>
            </w:r>
          </w:p>
          <w:p w:rsidR="00DC43DE" w:rsidRPr="00D0683F" w:rsidRDefault="00F2279A" w:rsidP="00DC43D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+1200</w:t>
            </w:r>
          </w:p>
        </w:tc>
      </w:tr>
      <w:tr w:rsidR="00F2279A" w:rsidRPr="00E2651A" w:rsidTr="006C0323">
        <w:tc>
          <w:tcPr>
            <w:tcW w:w="685" w:type="dxa"/>
          </w:tcPr>
          <w:p w:rsidR="00F2279A" w:rsidRDefault="00F2279A" w:rsidP="00DC43D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8530" w:type="dxa"/>
          </w:tcPr>
          <w:p w:rsidR="00F2279A" w:rsidRDefault="00F2279A" w:rsidP="00F227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Выезд аварийной бригады на объект по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Верещагинскому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району до 25 км. 1 часа.</w:t>
            </w:r>
          </w:p>
          <w:p w:rsidR="00F2279A" w:rsidRDefault="00F2279A" w:rsidP="00F227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 каждый последующий час добавлять 1200 руб.</w:t>
            </w:r>
          </w:p>
        </w:tc>
        <w:tc>
          <w:tcPr>
            <w:tcW w:w="1276" w:type="dxa"/>
          </w:tcPr>
          <w:p w:rsidR="00F2279A" w:rsidRDefault="00F2279A" w:rsidP="00DC43D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 раз</w:t>
            </w:r>
          </w:p>
        </w:tc>
        <w:tc>
          <w:tcPr>
            <w:tcW w:w="1104" w:type="dxa"/>
          </w:tcPr>
          <w:p w:rsidR="00F2279A" w:rsidRDefault="00F2279A" w:rsidP="00DC43D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3000</w:t>
            </w:r>
          </w:p>
          <w:p w:rsidR="00F2279A" w:rsidRDefault="00F2279A" w:rsidP="00DC43D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+1200</w:t>
            </w:r>
          </w:p>
        </w:tc>
      </w:tr>
      <w:tr w:rsidR="00F2279A" w:rsidRPr="00E2651A" w:rsidTr="006C0323">
        <w:tc>
          <w:tcPr>
            <w:tcW w:w="685" w:type="dxa"/>
          </w:tcPr>
          <w:p w:rsidR="00F2279A" w:rsidRDefault="00F2279A" w:rsidP="00DC43D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8530" w:type="dxa"/>
          </w:tcPr>
          <w:p w:rsidR="00F2279A" w:rsidRDefault="00F2279A" w:rsidP="00F227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Вызов специалиста для осмотра без составления акта</w:t>
            </w:r>
          </w:p>
        </w:tc>
        <w:tc>
          <w:tcPr>
            <w:tcW w:w="1276" w:type="dxa"/>
          </w:tcPr>
          <w:p w:rsidR="00F2279A" w:rsidRDefault="00F2279A" w:rsidP="00DC43D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 чел.</w:t>
            </w:r>
          </w:p>
        </w:tc>
        <w:tc>
          <w:tcPr>
            <w:tcW w:w="1104" w:type="dxa"/>
          </w:tcPr>
          <w:p w:rsidR="00F2279A" w:rsidRDefault="00F2279A" w:rsidP="00DC43D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800</w:t>
            </w:r>
          </w:p>
        </w:tc>
      </w:tr>
      <w:tr w:rsidR="00F2279A" w:rsidRPr="00E2651A" w:rsidTr="006C0323">
        <w:tc>
          <w:tcPr>
            <w:tcW w:w="685" w:type="dxa"/>
          </w:tcPr>
          <w:p w:rsidR="00F2279A" w:rsidRDefault="00F2279A" w:rsidP="00DC43D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8530" w:type="dxa"/>
          </w:tcPr>
          <w:p w:rsidR="00F2279A" w:rsidRDefault="00F2279A" w:rsidP="00F227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Вызов специалиста для обследования (осмотра) с составлением акта</w:t>
            </w:r>
          </w:p>
        </w:tc>
        <w:tc>
          <w:tcPr>
            <w:tcW w:w="1276" w:type="dxa"/>
          </w:tcPr>
          <w:p w:rsidR="00F2279A" w:rsidRDefault="00F2279A" w:rsidP="00DC43D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 чел.</w:t>
            </w:r>
          </w:p>
        </w:tc>
        <w:tc>
          <w:tcPr>
            <w:tcW w:w="1104" w:type="dxa"/>
          </w:tcPr>
          <w:p w:rsidR="00F2279A" w:rsidRDefault="00F2279A" w:rsidP="00DC43D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1500</w:t>
            </w:r>
          </w:p>
        </w:tc>
      </w:tr>
      <w:tr w:rsidR="00DC43DE" w:rsidRPr="00E2651A" w:rsidTr="006C0323">
        <w:tc>
          <w:tcPr>
            <w:tcW w:w="685" w:type="dxa"/>
          </w:tcPr>
          <w:p w:rsidR="00DC43DE" w:rsidRPr="00D0683F" w:rsidRDefault="00E62769" w:rsidP="00DC43D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8530" w:type="dxa"/>
          </w:tcPr>
          <w:p w:rsidR="00DC43DE" w:rsidRPr="008D51CB" w:rsidRDefault="00F2279A" w:rsidP="00DC43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Составление сметы, цена договорная, но не менее</w:t>
            </w:r>
          </w:p>
        </w:tc>
        <w:tc>
          <w:tcPr>
            <w:tcW w:w="1276" w:type="dxa"/>
          </w:tcPr>
          <w:p w:rsidR="00DC43DE" w:rsidRDefault="00C11022" w:rsidP="00DC43D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 шт.</w:t>
            </w:r>
          </w:p>
        </w:tc>
        <w:tc>
          <w:tcPr>
            <w:tcW w:w="1104" w:type="dxa"/>
          </w:tcPr>
          <w:p w:rsidR="00DC43DE" w:rsidRPr="00D0683F" w:rsidRDefault="00C11022" w:rsidP="00DC43D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1000</w:t>
            </w:r>
          </w:p>
        </w:tc>
      </w:tr>
      <w:tr w:rsidR="00DC43DE" w:rsidRPr="00E2651A" w:rsidTr="006C0323">
        <w:tc>
          <w:tcPr>
            <w:tcW w:w="685" w:type="dxa"/>
          </w:tcPr>
          <w:p w:rsidR="00DC43DE" w:rsidRPr="00D0683F" w:rsidRDefault="00E62769" w:rsidP="00DC43D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8530" w:type="dxa"/>
          </w:tcPr>
          <w:p w:rsidR="00DC43DE" w:rsidRPr="00D0683F" w:rsidRDefault="00C11022" w:rsidP="00DC43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Услуги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тепловизора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 составлением акта осмотр</w:t>
            </w:r>
          </w:p>
        </w:tc>
        <w:tc>
          <w:tcPr>
            <w:tcW w:w="1276" w:type="dxa"/>
          </w:tcPr>
          <w:p w:rsidR="00DC43DE" w:rsidRDefault="00C11022" w:rsidP="00DC43D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 кв. (до 60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.)</w:t>
            </w:r>
          </w:p>
        </w:tc>
        <w:tc>
          <w:tcPr>
            <w:tcW w:w="1104" w:type="dxa"/>
          </w:tcPr>
          <w:p w:rsidR="00DC43DE" w:rsidRPr="00D0683F" w:rsidRDefault="00C11022" w:rsidP="00DC43D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3500</w:t>
            </w:r>
          </w:p>
        </w:tc>
      </w:tr>
      <w:tr w:rsidR="00DC43DE" w:rsidRPr="00E2651A" w:rsidTr="006C0323">
        <w:tc>
          <w:tcPr>
            <w:tcW w:w="685" w:type="dxa"/>
          </w:tcPr>
          <w:p w:rsidR="00DC43DE" w:rsidRPr="00D0683F" w:rsidRDefault="00E62769" w:rsidP="00DC43D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30" w:type="dxa"/>
          </w:tcPr>
          <w:p w:rsidR="00DC43DE" w:rsidRPr="00D0683F" w:rsidRDefault="00C11022" w:rsidP="00DC43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Услуги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тепловизора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 составлением без составления акта осмотр</w:t>
            </w:r>
          </w:p>
        </w:tc>
        <w:tc>
          <w:tcPr>
            <w:tcW w:w="1276" w:type="dxa"/>
          </w:tcPr>
          <w:p w:rsidR="00DC43DE" w:rsidRPr="00D0683F" w:rsidRDefault="00C11022" w:rsidP="00DC43D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 кв. (до 60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.)</w:t>
            </w:r>
          </w:p>
        </w:tc>
        <w:tc>
          <w:tcPr>
            <w:tcW w:w="1104" w:type="dxa"/>
          </w:tcPr>
          <w:p w:rsidR="00DC43DE" w:rsidRPr="00D0683F" w:rsidRDefault="00C11022" w:rsidP="00DC43D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2000</w:t>
            </w:r>
          </w:p>
        </w:tc>
      </w:tr>
    </w:tbl>
    <w:p w:rsidR="00021820" w:rsidRDefault="00021820" w:rsidP="00585DFE">
      <w:pPr>
        <w:rPr>
          <w:rFonts w:ascii="Times New Roman" w:hAnsi="Times New Roman" w:cs="Times New Roman"/>
        </w:rPr>
      </w:pPr>
    </w:p>
    <w:p w:rsidR="00021820" w:rsidRDefault="00021820" w:rsidP="00585DFE">
      <w:pPr>
        <w:rPr>
          <w:rFonts w:ascii="Times New Roman" w:hAnsi="Times New Roman" w:cs="Times New Roman"/>
        </w:rPr>
      </w:pPr>
    </w:p>
    <w:p w:rsidR="00021820" w:rsidRDefault="00021820" w:rsidP="00585DFE">
      <w:pPr>
        <w:rPr>
          <w:rFonts w:ascii="Times New Roman" w:hAnsi="Times New Roman" w:cs="Times New Roman"/>
        </w:rPr>
      </w:pPr>
    </w:p>
    <w:sectPr w:rsidR="00021820" w:rsidSect="00021820">
      <w:pgSz w:w="11906" w:h="16838"/>
      <w:pgMar w:top="284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DFE"/>
    <w:rsid w:val="00021820"/>
    <w:rsid w:val="000577EC"/>
    <w:rsid w:val="000E44FF"/>
    <w:rsid w:val="000E6C2D"/>
    <w:rsid w:val="00145FC2"/>
    <w:rsid w:val="001540BA"/>
    <w:rsid w:val="00166B0A"/>
    <w:rsid w:val="00174B35"/>
    <w:rsid w:val="001A44C0"/>
    <w:rsid w:val="001E7D6E"/>
    <w:rsid w:val="001F43B4"/>
    <w:rsid w:val="001F659D"/>
    <w:rsid w:val="00201B44"/>
    <w:rsid w:val="00281207"/>
    <w:rsid w:val="00281DBB"/>
    <w:rsid w:val="0030684D"/>
    <w:rsid w:val="003211EA"/>
    <w:rsid w:val="00364E4A"/>
    <w:rsid w:val="00392183"/>
    <w:rsid w:val="003A07F5"/>
    <w:rsid w:val="003A35A7"/>
    <w:rsid w:val="003D4B25"/>
    <w:rsid w:val="003D6342"/>
    <w:rsid w:val="00495555"/>
    <w:rsid w:val="004C1A03"/>
    <w:rsid w:val="00520F7C"/>
    <w:rsid w:val="00535A4E"/>
    <w:rsid w:val="0057608A"/>
    <w:rsid w:val="00583AA4"/>
    <w:rsid w:val="00585DFE"/>
    <w:rsid w:val="005A125E"/>
    <w:rsid w:val="005A1C53"/>
    <w:rsid w:val="00603D23"/>
    <w:rsid w:val="0063229D"/>
    <w:rsid w:val="00652AAA"/>
    <w:rsid w:val="0065720C"/>
    <w:rsid w:val="00676AF5"/>
    <w:rsid w:val="00681169"/>
    <w:rsid w:val="006C0323"/>
    <w:rsid w:val="007036F2"/>
    <w:rsid w:val="00703FA1"/>
    <w:rsid w:val="0075006A"/>
    <w:rsid w:val="007B1892"/>
    <w:rsid w:val="007E244B"/>
    <w:rsid w:val="00864946"/>
    <w:rsid w:val="00872072"/>
    <w:rsid w:val="00883CCB"/>
    <w:rsid w:val="008C64D7"/>
    <w:rsid w:val="008D51CB"/>
    <w:rsid w:val="00903F6E"/>
    <w:rsid w:val="00943AB8"/>
    <w:rsid w:val="00983E75"/>
    <w:rsid w:val="00987F22"/>
    <w:rsid w:val="009B6CBB"/>
    <w:rsid w:val="009D3518"/>
    <w:rsid w:val="00B01810"/>
    <w:rsid w:val="00B53AC7"/>
    <w:rsid w:val="00BC1683"/>
    <w:rsid w:val="00BC6E0B"/>
    <w:rsid w:val="00C04FFB"/>
    <w:rsid w:val="00C11022"/>
    <w:rsid w:val="00C13747"/>
    <w:rsid w:val="00C22FCB"/>
    <w:rsid w:val="00C247E0"/>
    <w:rsid w:val="00CA7E25"/>
    <w:rsid w:val="00CC515B"/>
    <w:rsid w:val="00CE472E"/>
    <w:rsid w:val="00D0304E"/>
    <w:rsid w:val="00D0683F"/>
    <w:rsid w:val="00D45C30"/>
    <w:rsid w:val="00DA0E15"/>
    <w:rsid w:val="00DC43DE"/>
    <w:rsid w:val="00E02008"/>
    <w:rsid w:val="00E2651A"/>
    <w:rsid w:val="00E365AA"/>
    <w:rsid w:val="00E50709"/>
    <w:rsid w:val="00E55E21"/>
    <w:rsid w:val="00E5643C"/>
    <w:rsid w:val="00E62769"/>
    <w:rsid w:val="00EB5A3D"/>
    <w:rsid w:val="00EB7C1D"/>
    <w:rsid w:val="00F2279A"/>
    <w:rsid w:val="00F3286B"/>
    <w:rsid w:val="00FD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E5CFD-470E-43F4-88AF-411DFF3E2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6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65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2025-02-05T11:29:00Z</cp:lastPrinted>
  <dcterms:created xsi:type="dcterms:W3CDTF">2025-06-06T05:42:00Z</dcterms:created>
  <dcterms:modified xsi:type="dcterms:W3CDTF">2025-06-06T05:42:00Z</dcterms:modified>
</cp:coreProperties>
</file>